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220" w:rsidRPr="00301ACF" w:rsidRDefault="00DB4220" w:rsidP="00DB4220">
      <w:pPr>
        <w:spacing w:after="0" w:line="360" w:lineRule="auto"/>
        <w:ind w:left="-93" w:right="-142"/>
        <w:jc w:val="center"/>
        <w:rPr>
          <w:rFonts w:ascii="Times New Roman" w:eastAsia="Times New Roman" w:hAnsi="Times New Roman" w:cs="B Mitra"/>
          <w:sz w:val="24"/>
          <w:szCs w:val="24"/>
          <w:rtl/>
        </w:rPr>
      </w:pPr>
      <w:r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177194" wp14:editId="646D4322">
                <wp:simplePos x="0" y="0"/>
                <wp:positionH relativeFrom="column">
                  <wp:posOffset>3200400</wp:posOffset>
                </wp:positionH>
                <wp:positionV relativeFrom="paragraph">
                  <wp:posOffset>1252855</wp:posOffset>
                </wp:positionV>
                <wp:extent cx="2667000" cy="410210"/>
                <wp:effectExtent l="0" t="0" r="38100" b="6604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410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DE9D9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4220" w:rsidRPr="002027FB" w:rsidRDefault="00DB4220" w:rsidP="00DB4220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  <w:r w:rsidRPr="006C469E"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الف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طرح دوره (</w:t>
                            </w:r>
                            <w:r w:rsidRPr="008613BB"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Course 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>plan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)</w:t>
                            </w:r>
                          </w:p>
                          <w:p w:rsidR="00DB4220" w:rsidRPr="002027FB" w:rsidRDefault="00DB4220" w:rsidP="00DB4220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left:0;text-align:left;margin-left:252pt;margin-top:98.65pt;width:210pt;height:32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" fillcolor="#fde9d9" strokecolor="#d99594" strokeweight="1pt">
                <v:shadow on="t" color="#622423" opacity=".5" offset="1pt"/>
                <v:textbox>
                  <w:txbxContent>
                    <w:p w:rsidR="00DB4220" w:rsidRPr="002027FB" w:rsidRDefault="00DB4220" w:rsidP="00DB4220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  <w:r w:rsidRPr="006C469E"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الف</w:t>
                      </w:r>
                      <w:r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: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طرح دوره (</w:t>
                      </w:r>
                      <w:r w:rsidRPr="008613BB"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 xml:space="preserve">Course </w:t>
                      </w:r>
                      <w:r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>plan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>)</w:t>
                      </w:r>
                    </w:p>
                    <w:p w:rsidR="00DB4220" w:rsidRPr="002027FB" w:rsidRDefault="00DB4220" w:rsidP="00DB4220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B Mitra"/>
          <w:noProof/>
          <w:sz w:val="24"/>
          <w:szCs w:val="24"/>
        </w:rPr>
        <w:drawing>
          <wp:inline distT="0" distB="0" distL="0" distR="0" wp14:anchorId="4EB55FAB" wp14:editId="1F2407AD">
            <wp:extent cx="1612900" cy="1250950"/>
            <wp:effectExtent l="0" t="0" r="6350" b="6350"/>
            <wp:docPr id="3" name="Picture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220" w:rsidRPr="00301ACF" w:rsidRDefault="00DB4220" w:rsidP="00DB4220">
      <w:pPr>
        <w:spacing w:after="0" w:line="360" w:lineRule="auto"/>
        <w:ind w:left="-93" w:right="142"/>
        <w:jc w:val="center"/>
        <w:rPr>
          <w:rFonts w:ascii="Times New Roman" w:eastAsia="Times New Roman" w:hAnsi="Times New Roman" w:cs="B Mitra"/>
          <w:sz w:val="24"/>
          <w:szCs w:val="24"/>
          <w:rtl/>
        </w:rPr>
      </w:pPr>
    </w:p>
    <w:p w:rsidR="00DB4220" w:rsidRPr="00301ACF" w:rsidRDefault="00DB4220" w:rsidP="00DB4220">
      <w:pPr>
        <w:spacing w:after="0" w:line="360" w:lineRule="auto"/>
        <w:jc w:val="both"/>
        <w:rPr>
          <w:rFonts w:ascii="Times New Roman" w:eastAsia="Times New Roman" w:hAnsi="Times New Roman" w:cs="B Mitra"/>
          <w:sz w:val="24"/>
          <w:szCs w:val="24"/>
          <w:rtl/>
        </w:rPr>
      </w:pP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E80C43" wp14:editId="342B64F8">
                <wp:simplePos x="0" y="0"/>
                <wp:positionH relativeFrom="column">
                  <wp:posOffset>4752975</wp:posOffset>
                </wp:positionH>
                <wp:positionV relativeFrom="paragraph">
                  <wp:posOffset>85090</wp:posOffset>
                </wp:positionV>
                <wp:extent cx="3781425" cy="332740"/>
                <wp:effectExtent l="0" t="0" r="47625" b="48260"/>
                <wp:wrapNone/>
                <wp:docPr id="15" name="Rounded 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81425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4220" w:rsidRPr="00C23E3A" w:rsidRDefault="00DB4220" w:rsidP="00DB4220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عنوان درس: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دندانپزشکی تشخیصی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5" o:spid="_x0000_s1027" style="position:absolute;left:0;text-align:left;margin-left:374.25pt;margin-top:6.7pt;width:297.75pt;height:26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" strokecolor="#d99594" strokeweight="1pt">
                <v:shadow on="t" color="#622423" opacity=".5" offset="1pt"/>
                <v:textbox>
                  <w:txbxContent>
                    <w:p w:rsidR="00DB4220" w:rsidRPr="00C23E3A" w:rsidRDefault="00DB4220" w:rsidP="00DB4220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عنوان درس: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دندانپزشکی تشخیصی 4</w:t>
                      </w:r>
                    </w:p>
                  </w:txbxContent>
                </v:textbox>
              </v:roundrect>
            </w:pict>
          </mc:Fallback>
        </mc:AlternateContent>
      </w: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979049" wp14:editId="2F872D77">
                <wp:simplePos x="0" y="0"/>
                <wp:positionH relativeFrom="column">
                  <wp:posOffset>-133351</wp:posOffset>
                </wp:positionH>
                <wp:positionV relativeFrom="paragraph">
                  <wp:posOffset>85090</wp:posOffset>
                </wp:positionV>
                <wp:extent cx="4810125" cy="332740"/>
                <wp:effectExtent l="0" t="0" r="47625" b="48260"/>
                <wp:wrapNone/>
                <wp:docPr id="14" name="Rounded 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10125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4220" w:rsidRPr="00C23E3A" w:rsidRDefault="00DB4220" w:rsidP="00DB4220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نام استاد درس</w:t>
                            </w: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دکتر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لیلا علی یاری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4" o:spid="_x0000_s1028" style="position:absolute;left:0;text-align:left;margin-left:-10.5pt;margin-top:6.7pt;width:378.75pt;height:26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" strokecolor="#d99594" strokeweight="1pt">
                <v:shadow on="t" color="#622423" opacity=".5" offset="1pt"/>
                <v:textbox>
                  <w:txbxContent>
                    <w:p w:rsidR="00DB4220" w:rsidRPr="00C23E3A" w:rsidRDefault="00DB4220" w:rsidP="00DB4220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نام استاد درس</w:t>
                      </w: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: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دکتر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لیلا علی یاری</w:t>
                      </w:r>
                    </w:p>
                  </w:txbxContent>
                </v:textbox>
              </v:roundrect>
            </w:pict>
          </mc:Fallback>
        </mc:AlternateContent>
      </w:r>
    </w:p>
    <w:p w:rsidR="00DB4220" w:rsidRPr="00301ACF" w:rsidRDefault="00DB4220" w:rsidP="00DB4220">
      <w:pPr>
        <w:spacing w:after="0" w:line="360" w:lineRule="auto"/>
        <w:jc w:val="both"/>
        <w:rPr>
          <w:rFonts w:ascii="Times New Roman" w:eastAsia="Times New Roman" w:hAnsi="Times New Roman" w:cs="B Mitra"/>
          <w:sz w:val="24"/>
          <w:szCs w:val="24"/>
          <w:rtl/>
        </w:rPr>
      </w:pP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ABCF82" wp14:editId="3A449BD9">
                <wp:simplePos x="0" y="0"/>
                <wp:positionH relativeFrom="column">
                  <wp:posOffset>-133350</wp:posOffset>
                </wp:positionH>
                <wp:positionV relativeFrom="paragraph">
                  <wp:posOffset>147320</wp:posOffset>
                </wp:positionV>
                <wp:extent cx="3209925" cy="332740"/>
                <wp:effectExtent l="0" t="0" r="47625" b="48260"/>
                <wp:wrapNone/>
                <wp:docPr id="16" name="Rounded 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9925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4220" w:rsidRPr="00787027" w:rsidRDefault="00DB4220" w:rsidP="00DB4220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87027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تعداد و نوع واحد:</w:t>
                            </w:r>
                            <w:r w:rsidRPr="00787027"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0.06 واحد نظری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6" o:spid="_x0000_s1029" style="position:absolute;left:0;text-align:left;margin-left:-10.5pt;margin-top:11.6pt;width:252.75pt;height:26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" strokecolor="#d99594" strokeweight="1pt">
                <v:shadow on="t" color="#622423" opacity=".5" offset="1pt"/>
                <v:textbox>
                  <w:txbxContent>
                    <w:p w:rsidR="00DB4220" w:rsidRPr="00787027" w:rsidRDefault="00DB4220" w:rsidP="00DB4220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87027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تعداد </w:t>
                      </w:r>
                      <w:bookmarkStart w:id="1" w:name="_GoBack"/>
                      <w:r w:rsidRPr="00787027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و نوع واحد:</w:t>
                      </w:r>
                      <w:r w:rsidRPr="00787027">
                        <w:rPr>
                          <w:rFonts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>0.06 وا</w:t>
                      </w:r>
                      <w:bookmarkEnd w:id="1"/>
                      <w:r>
                        <w:rPr>
                          <w:rFonts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>حد نظری</w:t>
                      </w:r>
                    </w:p>
                  </w:txbxContent>
                </v:textbox>
              </v:roundrect>
            </w:pict>
          </mc:Fallback>
        </mc:AlternateContent>
      </w: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905F17" wp14:editId="739CC7D9">
                <wp:simplePos x="0" y="0"/>
                <wp:positionH relativeFrom="column">
                  <wp:posOffset>5933440</wp:posOffset>
                </wp:positionH>
                <wp:positionV relativeFrom="paragraph">
                  <wp:posOffset>185420</wp:posOffset>
                </wp:positionV>
                <wp:extent cx="2600325" cy="320040"/>
                <wp:effectExtent l="0" t="0" r="47625" b="60960"/>
                <wp:wrapNone/>
                <wp:docPr id="18" name="Rounded 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0325" cy="320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4220" w:rsidRPr="00C23E3A" w:rsidRDefault="00DB4220" w:rsidP="00DB4220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پیش نیاز درس</w:t>
                            </w: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دندانپزشکی تشخیصی 3و2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8" o:spid="_x0000_s1030" style="position:absolute;left:0;text-align:left;margin-left:467.2pt;margin-top:14.6pt;width:204.75pt;height:25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" strokecolor="#d99594" strokeweight="1pt">
                <v:shadow on="t" color="#622423" opacity=".5" offset="1pt"/>
                <v:textbox>
                  <w:txbxContent>
                    <w:p w:rsidR="00DB4220" w:rsidRPr="00C23E3A" w:rsidRDefault="00DB4220" w:rsidP="00DB4220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پیش نیاز درس</w:t>
                      </w: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: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دندانپزشکی تشخیصی 3و2</w:t>
                      </w:r>
                    </w:p>
                  </w:txbxContent>
                </v:textbox>
              </v:roundrect>
            </w:pict>
          </mc:Fallback>
        </mc:AlternateContent>
      </w: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82DCC8" wp14:editId="525CBA13">
                <wp:simplePos x="0" y="0"/>
                <wp:positionH relativeFrom="column">
                  <wp:posOffset>3200400</wp:posOffset>
                </wp:positionH>
                <wp:positionV relativeFrom="paragraph">
                  <wp:posOffset>147320</wp:posOffset>
                </wp:positionV>
                <wp:extent cx="2667000" cy="332740"/>
                <wp:effectExtent l="0" t="0" r="38100" b="48260"/>
                <wp:wrapNone/>
                <wp:docPr id="17" name="Rounded 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4220" w:rsidRPr="00C23E3A" w:rsidRDefault="00DB4220" w:rsidP="00DB4220">
                            <w:pPr>
                              <w:pStyle w:val="Title"/>
                              <w:ind w:left="-64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رشته و مقطع</w:t>
                            </w: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 w:rsidRPr="00560DA4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دندانپزشکی-دکترای حرفه ای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7" o:spid="_x0000_s1031" style="position:absolute;left:0;text-align:left;margin-left:252pt;margin-top:11.6pt;width:210pt;height:26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" strokecolor="#d99594" strokeweight="1pt">
                <v:shadow on="t" color="#622423" opacity=".5" offset="1pt"/>
                <v:textbox>
                  <w:txbxContent>
                    <w:p w:rsidR="00DB4220" w:rsidRPr="00C23E3A" w:rsidRDefault="00DB4220" w:rsidP="00DB4220">
                      <w:pPr>
                        <w:pStyle w:val="Title"/>
                        <w:ind w:left="-64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رشته و مقطع</w:t>
                      </w: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:</w:t>
                      </w:r>
                      <w:r w:rsidRPr="00560DA4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دندانپزشکی-دکترای حرفه ای</w:t>
                      </w:r>
                    </w:p>
                  </w:txbxContent>
                </v:textbox>
              </v:roundrect>
            </w:pict>
          </mc:Fallback>
        </mc:AlternateContent>
      </w:r>
    </w:p>
    <w:p w:rsidR="00DB4220" w:rsidRPr="00301ACF" w:rsidRDefault="00DB4220" w:rsidP="00DB4220">
      <w:pPr>
        <w:spacing w:after="0" w:line="360" w:lineRule="auto"/>
        <w:jc w:val="both"/>
        <w:rPr>
          <w:rFonts w:ascii="Times New Roman" w:eastAsia="Times New Roman" w:hAnsi="Times New Roman" w:cs="B Mitra"/>
          <w:sz w:val="24"/>
          <w:szCs w:val="24"/>
        </w:rPr>
      </w:pP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03690F" wp14:editId="28E2299C">
                <wp:simplePos x="0" y="0"/>
                <wp:positionH relativeFrom="column">
                  <wp:posOffset>-133349</wp:posOffset>
                </wp:positionH>
                <wp:positionV relativeFrom="paragraph">
                  <wp:posOffset>190500</wp:posOffset>
                </wp:positionV>
                <wp:extent cx="8667750" cy="603250"/>
                <wp:effectExtent l="0" t="0" r="38100" b="63500"/>
                <wp:wrapNone/>
                <wp:docPr id="19" name="Rounded 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67750" cy="603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4220" w:rsidRPr="00944FD2" w:rsidRDefault="00DB4220" w:rsidP="00DB4220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هدف کلی درس: آشنایی با تظاهرات بالینی ضایعات داخل استخوانی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9" o:spid="_x0000_s1032" style="position:absolute;left:0;text-align:left;margin-left:-10.5pt;margin-top:15pt;width:682.5pt;height:4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" strokecolor="#d99594" strokeweight="1pt">
                <v:shadow on="t" color="#622423" opacity=".5" offset="1pt"/>
                <v:textbox>
                  <w:txbxContent>
                    <w:p w:rsidR="00DB4220" w:rsidRPr="00944FD2" w:rsidRDefault="00DB4220" w:rsidP="00DB4220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هدف کلی درس: آشنایی با تظاهرات بالینی ضایعات داخل استخوانی</w:t>
                      </w:r>
                    </w:p>
                  </w:txbxContent>
                </v:textbox>
              </v:roundrect>
            </w:pict>
          </mc:Fallback>
        </mc:AlternateContent>
      </w:r>
    </w:p>
    <w:p w:rsidR="00DB4220" w:rsidRPr="00301ACF" w:rsidRDefault="00DB4220" w:rsidP="00DB4220">
      <w:pPr>
        <w:spacing w:after="0" w:line="240" w:lineRule="auto"/>
        <w:ind w:left="-1133"/>
        <w:jc w:val="both"/>
        <w:rPr>
          <w:rFonts w:ascii="Times New Roman" w:eastAsia="Times New Roman" w:hAnsi="Times New Roman" w:cs="B Mitra"/>
          <w:b/>
          <w:bCs/>
          <w:noProof/>
          <w:color w:val="000000"/>
          <w:sz w:val="24"/>
          <w:szCs w:val="24"/>
          <w:rtl/>
          <w:lang w:val="x-none" w:eastAsia="x-none" w:bidi="ar-SA"/>
        </w:rPr>
      </w:pPr>
    </w:p>
    <w:p w:rsidR="00DB4220" w:rsidRPr="00301ACF" w:rsidRDefault="00DB4220" w:rsidP="00DB4220">
      <w:pPr>
        <w:spacing w:after="0" w:line="240" w:lineRule="auto"/>
        <w:ind w:left="-1133"/>
        <w:jc w:val="both"/>
        <w:rPr>
          <w:rFonts w:ascii="Times New Roman" w:eastAsia="Times New Roman" w:hAnsi="Times New Roman" w:cs="B Nazanin"/>
          <w:color w:val="000000"/>
          <w:sz w:val="28"/>
          <w:szCs w:val="28"/>
          <w:rtl/>
          <w:lang w:val="x-none" w:eastAsia="x-none"/>
        </w:rPr>
      </w:pPr>
    </w:p>
    <w:p w:rsidR="00DB4220" w:rsidRPr="00301ACF" w:rsidRDefault="00DB4220" w:rsidP="00DB4220">
      <w:pPr>
        <w:spacing w:after="0" w:line="240" w:lineRule="auto"/>
        <w:ind w:left="996"/>
        <w:jc w:val="both"/>
        <w:rPr>
          <w:rFonts w:ascii="Times New Roman" w:eastAsia="Times New Roman" w:hAnsi="Times New Roman" w:cs="B Mitra"/>
          <w:b/>
          <w:bCs/>
          <w:color w:val="000000"/>
          <w:sz w:val="24"/>
          <w:szCs w:val="24"/>
          <w:rtl/>
          <w:lang w:val="x-none" w:eastAsia="x-none"/>
        </w:rPr>
      </w:pPr>
      <w:r w:rsidRPr="00301ACF">
        <w:rPr>
          <w:rFonts w:ascii="Times New Roman" w:eastAsia="Times New Roman" w:hAnsi="Times New Roman" w:cs="B Mitra"/>
          <w:b/>
          <w:bCs/>
          <w:color w:val="000000"/>
          <w:sz w:val="24"/>
          <w:szCs w:val="24"/>
          <w:rtl/>
          <w:lang w:val="x-none" w:eastAsia="x-none" w:bidi="ar-SA"/>
        </w:rPr>
        <w:t xml:space="preserve">اهداف </w:t>
      </w:r>
      <w:r w:rsidRPr="00301ACF">
        <w:rPr>
          <w:rFonts w:ascii="Times New Roman" w:eastAsia="Times New Roman" w:hAnsi="Times New Roman" w:cs="B Mitra" w:hint="cs"/>
          <w:b/>
          <w:bCs/>
          <w:color w:val="000000"/>
          <w:sz w:val="24"/>
          <w:szCs w:val="24"/>
          <w:rtl/>
          <w:lang w:val="x-none" w:eastAsia="x-none" w:bidi="ar-SA"/>
        </w:rPr>
        <w:t xml:space="preserve">اختصاصی: </w:t>
      </w:r>
      <w:r w:rsidRPr="00301ACF">
        <w:rPr>
          <w:rFonts w:ascii="Times New Roman" w:eastAsia="Times New Roman" w:hAnsi="Times New Roman" w:cs="B Mitra" w:hint="cs"/>
          <w:color w:val="000000"/>
          <w:sz w:val="24"/>
          <w:szCs w:val="24"/>
          <w:rtl/>
          <w:lang w:val="x-none" w:eastAsia="x-none" w:bidi="ar-SA"/>
        </w:rPr>
        <w:t>(جدول زمان بندی جلسات)</w:t>
      </w:r>
    </w:p>
    <w:tbl>
      <w:tblPr>
        <w:bidiVisual/>
        <w:tblW w:w="10851" w:type="dxa"/>
        <w:tblInd w:w="309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579"/>
        <w:gridCol w:w="9272"/>
      </w:tblGrid>
      <w:tr w:rsidR="00DB4220" w:rsidRPr="00301ACF" w:rsidTr="00DB4220">
        <w:trPr>
          <w:trHeight w:val="351"/>
        </w:trPr>
        <w:tc>
          <w:tcPr>
            <w:tcW w:w="1579" w:type="dxa"/>
            <w:tcBorders>
              <w:top w:val="threeDEmboss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B4220" w:rsidRPr="00301ACF" w:rsidRDefault="00DB4220" w:rsidP="00381384">
            <w:pPr>
              <w:tabs>
                <w:tab w:val="center" w:pos="288"/>
              </w:tabs>
              <w:spacing w:after="0" w:line="240" w:lineRule="auto"/>
              <w:ind w:left="19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bookmarkStart w:id="0" w:name="_GoBack" w:colFirst="0" w:colLast="0"/>
            <w:r w:rsidRPr="00301ACF">
              <w:rPr>
                <w:rFonts w:ascii="Times New Roman" w:eastAsia="Times New Roman" w:hAnsi="Times New Roman" w:cs="B Mitra" w:hint="cs"/>
                <w:b/>
                <w:bCs/>
                <w:rtl/>
              </w:rPr>
              <w:t>شماره</w:t>
            </w:r>
          </w:p>
          <w:p w:rsidR="00DB4220" w:rsidRPr="00301ACF" w:rsidRDefault="00DB4220" w:rsidP="00381384">
            <w:pPr>
              <w:tabs>
                <w:tab w:val="center" w:pos="288"/>
              </w:tabs>
              <w:spacing w:after="0" w:line="240" w:lineRule="auto"/>
              <w:ind w:left="19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 w:rsidRPr="00301ACF">
              <w:rPr>
                <w:rFonts w:ascii="Times New Roman" w:eastAsia="Times New Roman" w:hAnsi="Times New Roman" w:cs="B Mitra" w:hint="cs"/>
                <w:b/>
                <w:bCs/>
                <w:rtl/>
              </w:rPr>
              <w:t>جلسه</w:t>
            </w:r>
          </w:p>
        </w:tc>
        <w:tc>
          <w:tcPr>
            <w:tcW w:w="9272" w:type="dxa"/>
            <w:tcBorders>
              <w:top w:val="threeDEmboss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B4220" w:rsidRPr="00301ACF" w:rsidRDefault="00DB4220" w:rsidP="00381384">
            <w:pPr>
              <w:spacing w:after="0" w:line="240" w:lineRule="auto"/>
              <w:jc w:val="center"/>
              <w:rPr>
                <w:rFonts w:ascii="Times New Roman" w:eastAsia="Times New Roman" w:hAnsi="Times New Roman" w:cs="B Titr"/>
                <w:rtl/>
              </w:rPr>
            </w:pPr>
            <w:r w:rsidRPr="00301ACF">
              <w:rPr>
                <w:rFonts w:ascii="Mitra" w:eastAsia="Times New Roman" w:hAnsi="Mitra" w:cs="B Titr" w:hint="cs"/>
                <w:rtl/>
              </w:rPr>
              <w:t>عنوان یا موضوع هر جلسه</w:t>
            </w:r>
          </w:p>
        </w:tc>
      </w:tr>
      <w:bookmarkEnd w:id="0"/>
      <w:tr w:rsidR="00DB4220" w:rsidRPr="00301ACF" w:rsidTr="00DB4220">
        <w:trPr>
          <w:trHeight w:val="351"/>
        </w:trPr>
        <w:tc>
          <w:tcPr>
            <w:tcW w:w="1579" w:type="dxa"/>
            <w:tcBorders>
              <w:top w:val="single" w:sz="24" w:space="0" w:color="auto"/>
              <w:left w:val="single" w:sz="18" w:space="0" w:color="auto"/>
            </w:tcBorders>
            <w:vAlign w:val="center"/>
          </w:tcPr>
          <w:p w:rsidR="00DB4220" w:rsidRPr="00301ACF" w:rsidRDefault="00DB4220" w:rsidP="00DB422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 xml:space="preserve">            </w:t>
            </w:r>
          </w:p>
        </w:tc>
        <w:tc>
          <w:tcPr>
            <w:tcW w:w="9272" w:type="dxa"/>
            <w:tcBorders>
              <w:top w:val="single" w:sz="24" w:space="0" w:color="auto"/>
              <w:right w:val="single" w:sz="18" w:space="0" w:color="auto"/>
            </w:tcBorders>
            <w:vAlign w:val="center"/>
          </w:tcPr>
          <w:p w:rsidR="00DB4220" w:rsidRPr="00301ACF" w:rsidRDefault="00DB4220" w:rsidP="00381384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آشنایی با تظاهرات بالینی ضایعات داخل استخوانی</w:t>
            </w:r>
          </w:p>
        </w:tc>
      </w:tr>
    </w:tbl>
    <w:p w:rsidR="00DB4220" w:rsidRDefault="007336BE" w:rsidP="00DB4220">
      <w:pPr>
        <w:spacing w:after="0" w:line="360" w:lineRule="auto"/>
        <w:jc w:val="both"/>
      </w:pPr>
      <w:r w:rsidRPr="00301ACF">
        <w:rPr>
          <w:rFonts w:ascii="Times New Roman" w:eastAsia="Times New Roman" w:hAnsi="Times New Roman" w:cs="B Mitra"/>
          <w:b/>
          <w:bCs/>
          <w:noProof/>
          <w:sz w:val="20"/>
          <w:szCs w:val="36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83AC30" wp14:editId="4471973C">
                <wp:simplePos x="0" y="0"/>
                <wp:positionH relativeFrom="column">
                  <wp:posOffset>342900</wp:posOffset>
                </wp:positionH>
                <wp:positionV relativeFrom="paragraph">
                  <wp:posOffset>67945</wp:posOffset>
                </wp:positionV>
                <wp:extent cx="9296400" cy="1447800"/>
                <wp:effectExtent l="0" t="0" r="38100" b="57150"/>
                <wp:wrapNone/>
                <wp:docPr id="20" name="Rounded 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96400" cy="1447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B4220" w:rsidRPr="00632E4E" w:rsidRDefault="00DB4220" w:rsidP="00DB4220">
                            <w:pPr>
                              <w:pStyle w:val="Title"/>
                              <w:ind w:left="54" w:right="-142"/>
                              <w:jc w:val="both"/>
                              <w:rPr>
                                <w:rFonts w:cs="B Mitra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نحوه ارائه درس</w:t>
                            </w:r>
                            <w:r w:rsidRPr="002B6B97">
                              <w:rPr>
                                <w:rFonts w:cs="Times New Roman"/>
                                <w:b/>
                                <w:bCs/>
                                <w:color w:val="000000"/>
                                <w:szCs w:val="20"/>
                                <w:rtl/>
                              </w:rPr>
                              <w:t>(</w:t>
                            </w:r>
                            <w:r w:rsidRPr="002B6B97">
                              <w:rPr>
                                <w:rFonts w:cs="Times New Roman"/>
                                <w:b/>
                                <w:bCs/>
                                <w:color w:val="252525"/>
                                <w:sz w:val="17"/>
                                <w:szCs w:val="17"/>
                                <w:shd w:val="clear" w:color="auto" w:fill="FFFFFF"/>
                              </w:rPr>
                              <w:t>Teaching Method</w:t>
                            </w:r>
                            <w:r w:rsidRPr="002B6B97">
                              <w:rPr>
                                <w:rFonts w:cs="Times New Roman"/>
                                <w:b/>
                                <w:bCs/>
                                <w:color w:val="252525"/>
                                <w:sz w:val="17"/>
                                <w:szCs w:val="17"/>
                                <w:shd w:val="clear" w:color="auto" w:fill="FFFFFF"/>
                                <w:rtl/>
                              </w:rPr>
                              <w:t>)</w:t>
                            </w:r>
                            <w:r w:rsidRPr="002B6B97">
                              <w:rPr>
                                <w:rFonts w:cs="Times New Roman"/>
                                <w:color w:val="000000"/>
                                <w:szCs w:val="20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⃰⃰</w:t>
                            </w:r>
                            <w:r w:rsidRPr="00331816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سخنرانی     </w:t>
                            </w:r>
                            <w:r w:rsidRPr="00632E4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پرسش </w:t>
                            </w:r>
                            <w:r>
                              <w:rPr>
                                <w:rFonts w:cs="Times New Roman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632E4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پاسخ</w:t>
                            </w: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بحث گروهی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آزمایشگاهی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30"/>
                                <w:szCs w:val="30"/>
                              </w:rPr>
                              <w:sym w:font="Wingdings 2" w:char="F030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نمایشی     حل مسأله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</w:p>
                          <w:p w:rsidR="00DB4220" w:rsidRPr="00FA5720" w:rsidRDefault="00DB4220" w:rsidP="00DB4220">
                            <w:pPr>
                              <w:pStyle w:val="Title"/>
                              <w:ind w:left="57"/>
                              <w:jc w:val="both"/>
                              <w:rPr>
                                <w:rFonts w:cs="B Mitra"/>
                                <w:b/>
                                <w:bCs/>
                                <w:color w:val="000000"/>
                                <w:rtl/>
                              </w:rPr>
                            </w:pPr>
                            <w:r w:rsidRPr="009251CA"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نحوه </w:t>
                            </w:r>
                            <w:proofErr w:type="spellStart"/>
                            <w:r w:rsidRPr="009251CA"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ارزشيابي</w:t>
                            </w:r>
                            <w:proofErr w:type="spellEnd"/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rtl/>
                              </w:rPr>
                              <w:t xml:space="preserve">: </w:t>
                            </w:r>
                            <w:proofErr w:type="spellStart"/>
                            <w:r w:rsidRPr="00331816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تراکمی</w:t>
                            </w:r>
                            <w:proofErr w:type="spellEnd"/>
                            <w:r w:rsidRPr="00331816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Cs w:val="20"/>
                                <w:rtl/>
                              </w:rPr>
                              <w:t xml:space="preserve">(پایان </w:t>
                            </w:r>
                            <w:proofErr w:type="spellStart"/>
                            <w:r w:rsidRPr="00331816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Cs w:val="20"/>
                                <w:rtl/>
                              </w:rPr>
                              <w:t>ترم</w:t>
                            </w:r>
                            <w:proofErr w:type="spellEnd"/>
                            <w:r w:rsidRPr="00331816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)</w:t>
                            </w:r>
                            <w:r w:rsidRPr="00331816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   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کتبی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(تشریحی </w:t>
                            </w: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تستی</w:t>
                            </w:r>
                            <w:proofErr w:type="spellEnd"/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)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     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شفاهی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عملی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</w:p>
                          <w:p w:rsidR="00DB4220" w:rsidRDefault="00DB4220" w:rsidP="00DB4220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 w:rsidRPr="009251C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فهرست منابع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درس: جزوه</w:t>
                            </w:r>
                          </w:p>
                          <w:p w:rsidR="00DB4220" w:rsidRDefault="00DB4220" w:rsidP="00DB4220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DB4220" w:rsidRDefault="00DB4220" w:rsidP="00DB4220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</w:p>
                          <w:p w:rsidR="00DB4220" w:rsidRDefault="00DB4220" w:rsidP="00DB4220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DB4220" w:rsidRPr="009251CA" w:rsidRDefault="00DB4220" w:rsidP="00DB4220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0" o:spid="_x0000_s1033" style="position:absolute;left:0;text-align:left;margin-left:27pt;margin-top:5.35pt;width:732pt;height:11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" strokecolor="#d99594" strokeweight="1pt">
                <v:shadow on="t" color="#622423" opacity=".5" offset="1pt"/>
                <v:textbox>
                  <w:txbxContent>
                    <w:p w:rsidR="00DB4220" w:rsidRPr="00632E4E" w:rsidRDefault="00DB4220" w:rsidP="00DB4220">
                      <w:pPr>
                        <w:pStyle w:val="Title"/>
                        <w:ind w:left="54" w:right="-142"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>نحوه ارائه درس</w:t>
                      </w:r>
                      <w:r w:rsidRPr="002B6B97">
                        <w:rPr>
                          <w:rFonts w:cs="Times New Roman"/>
                          <w:b/>
                          <w:bCs/>
                          <w:color w:val="000000"/>
                          <w:szCs w:val="20"/>
                          <w:rtl/>
                        </w:rPr>
                        <w:t>(</w:t>
                      </w:r>
                      <w:r w:rsidRPr="002B6B97">
                        <w:rPr>
                          <w:rFonts w:cs="Times New Roman"/>
                          <w:b/>
                          <w:bCs/>
                          <w:color w:val="252525"/>
                          <w:sz w:val="17"/>
                          <w:szCs w:val="17"/>
                          <w:shd w:val="clear" w:color="auto" w:fill="FFFFFF"/>
                        </w:rPr>
                        <w:t>Teaching Method</w:t>
                      </w:r>
                      <w:r w:rsidRPr="002B6B97">
                        <w:rPr>
                          <w:rFonts w:cs="Times New Roman"/>
                          <w:b/>
                          <w:bCs/>
                          <w:color w:val="252525"/>
                          <w:sz w:val="17"/>
                          <w:szCs w:val="17"/>
                          <w:shd w:val="clear" w:color="auto" w:fill="FFFFFF"/>
                          <w:rtl/>
                        </w:rPr>
                        <w:t>)</w:t>
                      </w:r>
                      <w:r w:rsidRPr="002B6B97">
                        <w:rPr>
                          <w:rFonts w:cs="Times New Roman"/>
                          <w:color w:val="000000"/>
                          <w:szCs w:val="20"/>
                          <w:rtl/>
                        </w:rPr>
                        <w:t>:</w:t>
                      </w: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rtl/>
                        </w:rPr>
                        <w:t>⃰⃰</w:t>
                      </w:r>
                      <w:r w:rsidRPr="00331816">
                        <w:rPr>
                          <w:rFonts w:cs="B Mitra"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 xml:space="preserve">سخنرانی     </w:t>
                      </w:r>
                      <w:r w:rsidRPr="00632E4E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پرسش </w:t>
                      </w:r>
                      <w:r>
                        <w:rPr>
                          <w:rFonts w:cs="Times New Roman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–</w:t>
                      </w:r>
                      <w:r w:rsidRPr="00632E4E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پاسخ</w:t>
                      </w: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     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بحث گروهی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آزمایشگاهی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30"/>
                          <w:szCs w:val="30"/>
                        </w:rPr>
                        <w:sym w:font="Wingdings 2" w:char="F030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نمایشی     حل مسأله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</w:t>
                      </w:r>
                    </w:p>
                    <w:p w:rsidR="00DB4220" w:rsidRPr="00FA5720" w:rsidRDefault="00DB4220" w:rsidP="00DB4220">
                      <w:pPr>
                        <w:pStyle w:val="Title"/>
                        <w:ind w:left="57"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251CA"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نحوه </w:t>
                      </w:r>
                      <w:proofErr w:type="spellStart"/>
                      <w:r w:rsidRPr="009251CA"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>ارزشيابي</w:t>
                      </w:r>
                      <w:proofErr w:type="spellEnd"/>
                      <w:r>
                        <w:rPr>
                          <w:rFonts w:cs="B Mitra" w:hint="cs"/>
                          <w:b/>
                          <w:bCs/>
                          <w:color w:val="000000"/>
                          <w:rtl/>
                        </w:rPr>
                        <w:t xml:space="preserve">: </w:t>
                      </w:r>
                      <w:proofErr w:type="spellStart"/>
                      <w:r w:rsidRPr="00331816">
                        <w:rPr>
                          <w:rFonts w:cs="B Mitra"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>تراکمی</w:t>
                      </w:r>
                      <w:proofErr w:type="spellEnd"/>
                      <w:r w:rsidRPr="00331816">
                        <w:rPr>
                          <w:rFonts w:cs="B Mitra" w:hint="cs"/>
                          <w:b/>
                          <w:bCs/>
                          <w:color w:val="FF0000"/>
                          <w:szCs w:val="20"/>
                          <w:rtl/>
                        </w:rPr>
                        <w:t xml:space="preserve">(پایان </w:t>
                      </w:r>
                      <w:proofErr w:type="spellStart"/>
                      <w:r w:rsidRPr="00331816">
                        <w:rPr>
                          <w:rFonts w:cs="B Mitra" w:hint="cs"/>
                          <w:b/>
                          <w:bCs/>
                          <w:color w:val="FF0000"/>
                          <w:szCs w:val="20"/>
                          <w:rtl/>
                        </w:rPr>
                        <w:t>ترم</w:t>
                      </w:r>
                      <w:proofErr w:type="spellEnd"/>
                      <w:r w:rsidRPr="00331816">
                        <w:rPr>
                          <w:rFonts w:cs="B Mitra"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cs="B Mitra"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>)</w:t>
                      </w:r>
                      <w:r w:rsidRPr="00331816">
                        <w:rPr>
                          <w:rFonts w:cs="B Mitra"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 xml:space="preserve">   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کتبی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: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(تشریحی </w:t>
                      </w: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proofErr w:type="spellStart"/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تستی</w:t>
                      </w:r>
                      <w:proofErr w:type="spellEnd"/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)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     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شفاهی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عملی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</w:p>
                    <w:p w:rsidR="00DB4220" w:rsidRDefault="00DB4220" w:rsidP="00DB4220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 w:rsidRPr="009251C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فهرست منابع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درس: جزوه</w:t>
                      </w:r>
                    </w:p>
                    <w:p w:rsidR="00DB4220" w:rsidRDefault="00DB4220" w:rsidP="00DB4220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p w:rsidR="00DB4220" w:rsidRDefault="00DB4220" w:rsidP="00DB4220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</w:p>
                    <w:p w:rsidR="00DB4220" w:rsidRDefault="00DB4220" w:rsidP="00DB4220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p w:rsidR="00DB4220" w:rsidRPr="009251CA" w:rsidRDefault="00DB4220" w:rsidP="00DB4220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DB4220" w:rsidRDefault="00DB4220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DB4220" w:rsidRDefault="00DB4220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DB4220" w:rsidRDefault="00DB4220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DB4220" w:rsidRDefault="00DB4220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DB4220" w:rsidRDefault="00DB4220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7853F6" w:rsidRDefault="007853F6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  <w:r w:rsidRPr="007853F6">
        <w:rPr>
          <w:rFonts w:ascii="Times New Roman" w:eastAsia="Times New Roman" w:hAnsi="Times New Roman" w:cs="B Zar" w:hint="cs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310D85" wp14:editId="49E08D12">
                <wp:simplePos x="0" y="0"/>
                <wp:positionH relativeFrom="column">
                  <wp:posOffset>3509645</wp:posOffset>
                </wp:positionH>
                <wp:positionV relativeFrom="paragraph">
                  <wp:posOffset>-198120</wp:posOffset>
                </wp:positionV>
                <wp:extent cx="2457450" cy="410210"/>
                <wp:effectExtent l="0" t="0" r="38100" b="66040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10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DE9D9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603D4" w:rsidRPr="002027FB" w:rsidRDefault="00C603D4" w:rsidP="007853F6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  <w:r w:rsidRPr="006C469E"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طرح درس (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>lesson</w:t>
                            </w:r>
                            <w:r w:rsidRPr="008613BB"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>plan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)</w:t>
                            </w:r>
                          </w:p>
                          <w:p w:rsidR="00C603D4" w:rsidRPr="002027FB" w:rsidRDefault="00C603D4" w:rsidP="007853F6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" o:spid="_x0000_s1034" style="position:absolute;left:0;text-align:left;margin-left:276.35pt;margin-top:-15.6pt;width:193.5pt;height:32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" fillcolor="#fde9d9" strokecolor="#d99594" strokeweight="1pt">
                <v:shadow on="t" color="#622423" opacity=".5" offset="1pt"/>
                <v:textbox>
                  <w:txbxContent>
                    <w:p w:rsidR="00C603D4" w:rsidRPr="002027FB" w:rsidRDefault="00C603D4" w:rsidP="007853F6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  <w:r w:rsidRPr="006C469E"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ب</w:t>
                      </w:r>
                      <w:r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: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طرح درس (</w:t>
                      </w:r>
                      <w:r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>lesson</w:t>
                      </w:r>
                      <w:r w:rsidRPr="008613BB"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>plan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>)</w:t>
                      </w:r>
                    </w:p>
                    <w:p w:rsidR="00C603D4" w:rsidRPr="002027FB" w:rsidRDefault="00C603D4" w:rsidP="007853F6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7853F6">
        <w:rPr>
          <w:rFonts w:ascii="Times New Roman" w:eastAsia="Times New Roman" w:hAnsi="Times New Roman" w:cs="B Zar" w:hint="cs"/>
          <w:sz w:val="20"/>
          <w:szCs w:val="20"/>
          <w:rtl/>
        </w:rPr>
        <w:t xml:space="preserve"> </w:t>
      </w:r>
    </w:p>
    <w:p w:rsidR="00207BFD" w:rsidRDefault="00207BFD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EE4E90" w:rsidTr="00EE4E90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E4E90" w:rsidRPr="007853F6" w:rsidRDefault="006C4C78" w:rsidP="001618CE">
            <w:pPr>
              <w:ind w:left="34"/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عنوان </w:t>
            </w:r>
            <w:r w:rsidR="00EE4E90"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درسی:</w:t>
            </w:r>
            <w:r w:rsidR="008746E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دندانپزشکی</w:t>
            </w:r>
            <w:r w:rsidR="00AC0E05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</w:t>
            </w:r>
            <w:r w:rsidR="001618CE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تشخیص</w:t>
            </w:r>
            <w:r w:rsidR="008746E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ی</w:t>
            </w:r>
            <w:r w:rsidR="001618CE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4</w:t>
            </w: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E4E90" w:rsidRPr="007853F6" w:rsidRDefault="00EE4E90" w:rsidP="00EE4E90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EE4E90" w:rsidRPr="007853F6" w:rsidRDefault="001618CE" w:rsidP="001618CE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تظاهرات بالینی ضایعات داخل استخوانی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E4E90" w:rsidRPr="007853F6" w:rsidRDefault="00EE4E90" w:rsidP="00EE4E90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 w:rsidR="00A45B78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E4E90" w:rsidRPr="007853F6" w:rsidRDefault="00EE4E90" w:rsidP="00EE4E90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:rsidR="00EE4E90" w:rsidRPr="007853F6" w:rsidRDefault="00AC0E05" w:rsidP="00EE4E90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اول 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EE4E90" w:rsidRPr="007853F6" w:rsidRDefault="00EE4E90" w:rsidP="00EE4E90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EE4E90" w:rsidRPr="007853F6" w:rsidRDefault="00EE4E90" w:rsidP="00EE4E90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</w:t>
            </w:r>
          </w:p>
        </w:tc>
      </w:tr>
      <w:tr w:rsidR="00EE4E90" w:rsidTr="00EE4E90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6C4C78" w:rsidRDefault="00EE4E90" w:rsidP="001618CE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 w:rsidR="00AC0E05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آشنایی با</w:t>
            </w:r>
            <w:r w:rsidR="006C4C78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</w:t>
            </w:r>
            <w:r w:rsidR="008A12AB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تظاهرات بالینی </w:t>
            </w:r>
            <w:r w:rsidR="001618CE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ضایعات داخل استخوانی</w:t>
            </w:r>
          </w:p>
          <w:p w:rsidR="00EE4E90" w:rsidRDefault="00AC0E05" w:rsidP="006C4C78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</w:t>
            </w:r>
            <w:r w:rsidR="00EE4E90"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EE4E90" w:rsidTr="00EE4E90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EE4E90" w:rsidRPr="007853F6" w:rsidRDefault="00EE4E90" w:rsidP="00EE4E90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EE4E90" w:rsidTr="00EE4E90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numPr>
                <w:ilvl w:val="0"/>
                <w:numId w:val="1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AC0E05" w:rsidP="001618C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</w:t>
            </w:r>
            <w:r w:rsidR="008A12AB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تظاهرات بالینی </w:t>
            </w:r>
            <w:r w:rsidR="001618CE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ضایعات داخل استخوانی آشنا شود.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663702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AC0E05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F0514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F0514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F0514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EE4E90" w:rsidRDefault="00F05140" w:rsidP="00D63005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آزمون </w:t>
            </w:r>
            <w:r w:rsidR="008C03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پایان ترم</w:t>
            </w:r>
          </w:p>
        </w:tc>
      </w:tr>
    </w:tbl>
    <w:p w:rsidR="00A864F4" w:rsidRDefault="00A864F4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A15C32" w:rsidRDefault="00A15C32" w:rsidP="00EE4E90">
      <w:pPr>
        <w:tabs>
          <w:tab w:val="left" w:pos="2641"/>
        </w:tabs>
        <w:spacing w:after="0" w:line="240" w:lineRule="auto"/>
        <w:rPr>
          <w:rtl/>
        </w:rPr>
      </w:pPr>
    </w:p>
    <w:p w:rsidR="00207BFD" w:rsidRPr="002F0B72" w:rsidRDefault="00207BFD" w:rsidP="008A12AB">
      <w:pPr>
        <w:rPr>
          <w:rFonts w:ascii="Times New Roman" w:eastAsia="Times New Roman" w:hAnsi="Times New Roman" w:cs="B Mitra"/>
          <w:b/>
          <w:bCs/>
          <w:color w:val="5F497A"/>
          <w:sz w:val="32"/>
          <w:szCs w:val="32"/>
        </w:rPr>
      </w:pPr>
    </w:p>
    <w:sectPr w:rsidR="00207BFD" w:rsidRPr="002F0B72" w:rsidSect="007853F6">
      <w:headerReference w:type="default" r:id="rId10"/>
      <w:pgSz w:w="16838" w:h="11906" w:orient="landscape" w:code="9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B14" w:rsidRDefault="007B3B14" w:rsidP="007853F6">
      <w:pPr>
        <w:spacing w:after="0" w:line="240" w:lineRule="auto"/>
      </w:pPr>
      <w:r>
        <w:separator/>
      </w:r>
    </w:p>
  </w:endnote>
  <w:endnote w:type="continuationSeparator" w:id="0">
    <w:p w:rsidR="007B3B14" w:rsidRDefault="007B3B14" w:rsidP="00785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Zar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B14" w:rsidRDefault="007B3B14" w:rsidP="007853F6">
      <w:pPr>
        <w:spacing w:after="0" w:line="240" w:lineRule="auto"/>
      </w:pPr>
      <w:r>
        <w:separator/>
      </w:r>
    </w:p>
  </w:footnote>
  <w:footnote w:type="continuationSeparator" w:id="0">
    <w:p w:rsidR="007B3B14" w:rsidRDefault="007B3B14" w:rsidP="00785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3D4" w:rsidRDefault="00C603D4" w:rsidP="007853F6">
    <w:pPr>
      <w:ind w:left="-93" w:right="-142"/>
      <w:rPr>
        <w:rFonts w:cs="B Titr"/>
        <w:sz w:val="14"/>
        <w:szCs w:val="14"/>
        <w:rtl/>
      </w:rPr>
    </w:pPr>
    <w:r>
      <w:rPr>
        <w:rFonts w:cs="B Titr" w:hint="cs"/>
        <w:noProof/>
        <w:sz w:val="14"/>
        <w:szCs w:val="14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610E75" wp14:editId="57749D22">
              <wp:simplePos x="0" y="0"/>
              <wp:positionH relativeFrom="column">
                <wp:posOffset>8482330</wp:posOffset>
              </wp:positionH>
              <wp:positionV relativeFrom="paragraph">
                <wp:posOffset>-163195</wp:posOffset>
              </wp:positionV>
              <wp:extent cx="1270000" cy="972820"/>
              <wp:effectExtent l="9525" t="8255" r="25400" b="28575"/>
              <wp:wrapNone/>
              <wp:docPr id="13" name="Rounded 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0000" cy="97282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35921" dir="2700000" algn="ctr" rotWithShape="0">
                          <a:srgbClr val="938953"/>
                        </a:outerShdw>
                      </a:effectLst>
                    </wps:spPr>
                    <wps:txbx>
                      <w:txbxContent>
                        <w:p w:rsidR="00C603D4" w:rsidRPr="003F0B01" w:rsidRDefault="00C603D4" w:rsidP="007853F6">
                          <w:pPr>
                            <w:ind w:right="-142" w:firstLine="219"/>
                            <w:jc w:val="both"/>
                            <w:rPr>
                              <w:rFonts w:cs="B Mitra"/>
                              <w:sz w:val="28"/>
                              <w:szCs w:val="28"/>
                              <w:u w:val="single"/>
                              <w:rtl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D5E28E1" wp14:editId="105308CC">
                                <wp:extent cx="731520" cy="461010"/>
                                <wp:effectExtent l="0" t="0" r="0" b="0"/>
                                <wp:docPr id="4" name="Pictur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31520" cy="4610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603D4" w:rsidRPr="00D82A65" w:rsidRDefault="00C603D4" w:rsidP="007853F6">
                          <w:pPr>
                            <w:shd w:val="clear" w:color="auto" w:fill="FFFF00"/>
                            <w:ind w:left="-453" w:right="-142" w:firstLine="247"/>
                            <w:jc w:val="center"/>
                            <w:rPr>
                              <w:rFonts w:cs="B Titr"/>
                              <w:sz w:val="16"/>
                              <w:szCs w:val="16"/>
                            </w:rPr>
                          </w:pPr>
                          <w:r w:rsidRPr="00D82A65">
                            <w:rPr>
                              <w:rFonts w:cs="B Titr" w:hint="cs"/>
                              <w:sz w:val="16"/>
                              <w:szCs w:val="16"/>
                              <w:rtl/>
                            </w:rPr>
                            <w:t xml:space="preserve">دانشکده دندانپزشکی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id="Rounded Rectangle 13" o:spid="_x0000_s1035" style="position:absolute;left:0;text-align:left;margin-left:667.9pt;margin-top:-12.85pt;width:100pt;height:7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">
              <v:shadow on="t" color="#938953"/>
              <v:textbox>
                <w:txbxContent>
                  <w:p w:rsidR="00C603D4" w:rsidRPr="003F0B01" w:rsidRDefault="00C603D4" w:rsidP="007853F6">
                    <w:pPr>
                      <w:ind w:right="-142" w:firstLine="219"/>
                      <w:jc w:val="both"/>
                      <w:rPr>
                        <w:rFonts w:cs="B Mitra"/>
                        <w:sz w:val="28"/>
                        <w:szCs w:val="28"/>
                        <w:u w:val="single"/>
                        <w:rtl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2D5E28E1" wp14:editId="105308CC">
                          <wp:extent cx="731520" cy="461010"/>
                          <wp:effectExtent l="0" t="0" r="0" b="0"/>
                          <wp:docPr id="4" name="Picture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31520" cy="4610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603D4" w:rsidRPr="00D82A65" w:rsidRDefault="00C603D4" w:rsidP="007853F6">
                    <w:pPr>
                      <w:shd w:val="clear" w:color="auto" w:fill="FFFF00"/>
                      <w:ind w:left="-453" w:right="-142" w:firstLine="247"/>
                      <w:jc w:val="center"/>
                      <w:rPr>
                        <w:rFonts w:cs="B Titr"/>
                        <w:sz w:val="16"/>
                        <w:szCs w:val="16"/>
                      </w:rPr>
                    </w:pPr>
                    <w:r w:rsidRPr="00D82A65">
                      <w:rPr>
                        <w:rFonts w:cs="B Titr" w:hint="cs"/>
                        <w:sz w:val="16"/>
                        <w:szCs w:val="16"/>
                        <w:rtl/>
                      </w:rPr>
                      <w:t xml:space="preserve">دانشکده دندانپزشکی </w:t>
                    </w:r>
                  </w:p>
                </w:txbxContent>
              </v:textbox>
            </v:roundrect>
          </w:pict>
        </mc:Fallback>
      </mc:AlternateContent>
    </w:r>
  </w:p>
  <w:p w:rsidR="00C603D4" w:rsidRDefault="00C603D4" w:rsidP="007853F6">
    <w:pPr>
      <w:ind w:left="-93" w:right="-142"/>
      <w:rPr>
        <w:rFonts w:cs="B Titr"/>
        <w:sz w:val="14"/>
        <w:szCs w:val="14"/>
        <w:rtl/>
      </w:rPr>
    </w:pPr>
  </w:p>
  <w:p w:rsidR="00C603D4" w:rsidRDefault="00C603D4" w:rsidP="00006B99">
    <w:pPr>
      <w:ind w:left="-620" w:firstLine="620"/>
      <w:jc w:val="center"/>
      <w:rPr>
        <w:rFonts w:cs="B Titr"/>
        <w:b/>
        <w:bCs/>
        <w:i/>
        <w:iCs/>
        <w:sz w:val="36"/>
        <w:szCs w:val="36"/>
        <w:rtl/>
      </w:rPr>
    </w:pPr>
    <w:r>
      <w:rPr>
        <w:rFonts w:cs="B Titr" w:hint="cs"/>
        <w:b/>
        <w:bCs/>
        <w:i/>
        <w:iCs/>
        <w:sz w:val="36"/>
        <w:szCs w:val="36"/>
        <w:rtl/>
      </w:rPr>
      <w:t xml:space="preserve">       فرم تدوین طرح درس روزانه استاد</w:t>
    </w:r>
  </w:p>
  <w:p w:rsidR="00C603D4" w:rsidRDefault="00C603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A59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908D8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165FD"/>
    <w:multiLevelType w:val="hybridMultilevel"/>
    <w:tmpl w:val="E238251E"/>
    <w:lvl w:ilvl="0" w:tplc="20DE2FB8">
      <w:start w:val="1"/>
      <w:numFmt w:val="decimal"/>
      <w:lvlText w:val="%1"/>
      <w:lvlJc w:val="left"/>
      <w:pPr>
        <w:ind w:left="861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">
    <w:nsid w:val="1DA164B2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D0B5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65C96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353B8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01B4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A35DFD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557FD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0B2C2E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6A25F8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0864E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4D738B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097BC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E91FD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CC04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F2489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CC36A6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B00302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451B10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8319C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DB7066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4E144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64496F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9"/>
  </w:num>
  <w:num w:numId="3">
    <w:abstractNumId w:val="11"/>
  </w:num>
  <w:num w:numId="4">
    <w:abstractNumId w:val="15"/>
  </w:num>
  <w:num w:numId="5">
    <w:abstractNumId w:val="10"/>
  </w:num>
  <w:num w:numId="6">
    <w:abstractNumId w:val="1"/>
  </w:num>
  <w:num w:numId="7">
    <w:abstractNumId w:val="14"/>
  </w:num>
  <w:num w:numId="8">
    <w:abstractNumId w:val="17"/>
  </w:num>
  <w:num w:numId="9">
    <w:abstractNumId w:val="5"/>
  </w:num>
  <w:num w:numId="10">
    <w:abstractNumId w:val="23"/>
  </w:num>
  <w:num w:numId="11">
    <w:abstractNumId w:val="0"/>
  </w:num>
  <w:num w:numId="12">
    <w:abstractNumId w:val="7"/>
  </w:num>
  <w:num w:numId="13">
    <w:abstractNumId w:val="12"/>
  </w:num>
  <w:num w:numId="14">
    <w:abstractNumId w:val="3"/>
  </w:num>
  <w:num w:numId="15">
    <w:abstractNumId w:val="9"/>
  </w:num>
  <w:num w:numId="16">
    <w:abstractNumId w:val="4"/>
  </w:num>
  <w:num w:numId="17">
    <w:abstractNumId w:val="24"/>
  </w:num>
  <w:num w:numId="18">
    <w:abstractNumId w:val="21"/>
  </w:num>
  <w:num w:numId="19">
    <w:abstractNumId w:val="22"/>
  </w:num>
  <w:num w:numId="20">
    <w:abstractNumId w:val="8"/>
  </w:num>
  <w:num w:numId="21">
    <w:abstractNumId w:val="18"/>
  </w:num>
  <w:num w:numId="22">
    <w:abstractNumId w:val="6"/>
  </w:num>
  <w:num w:numId="23">
    <w:abstractNumId w:val="13"/>
  </w:num>
  <w:num w:numId="24">
    <w:abstractNumId w:val="20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8E2"/>
    <w:rsid w:val="00006B99"/>
    <w:rsid w:val="00052E55"/>
    <w:rsid w:val="000A3E2F"/>
    <w:rsid w:val="000C681E"/>
    <w:rsid w:val="00112DAE"/>
    <w:rsid w:val="00131385"/>
    <w:rsid w:val="00144A22"/>
    <w:rsid w:val="001618CE"/>
    <w:rsid w:val="00191D3F"/>
    <w:rsid w:val="001A5A6C"/>
    <w:rsid w:val="001D6286"/>
    <w:rsid w:val="001E07C0"/>
    <w:rsid w:val="00207BFD"/>
    <w:rsid w:val="0023304D"/>
    <w:rsid w:val="002B7ED5"/>
    <w:rsid w:val="002B7F5C"/>
    <w:rsid w:val="002D7887"/>
    <w:rsid w:val="002F0B72"/>
    <w:rsid w:val="00317633"/>
    <w:rsid w:val="00323F43"/>
    <w:rsid w:val="0034732F"/>
    <w:rsid w:val="00400C9F"/>
    <w:rsid w:val="00412695"/>
    <w:rsid w:val="004C53BD"/>
    <w:rsid w:val="00586872"/>
    <w:rsid w:val="005D1B6D"/>
    <w:rsid w:val="00656FED"/>
    <w:rsid w:val="00663702"/>
    <w:rsid w:val="006C4C78"/>
    <w:rsid w:val="007336BE"/>
    <w:rsid w:val="00755EC3"/>
    <w:rsid w:val="00777D67"/>
    <w:rsid w:val="00781E4B"/>
    <w:rsid w:val="007853F6"/>
    <w:rsid w:val="007B3B14"/>
    <w:rsid w:val="007B6DBC"/>
    <w:rsid w:val="007C1E49"/>
    <w:rsid w:val="008604EC"/>
    <w:rsid w:val="008746E6"/>
    <w:rsid w:val="008A12AB"/>
    <w:rsid w:val="008C03FD"/>
    <w:rsid w:val="00915EB0"/>
    <w:rsid w:val="009C1F39"/>
    <w:rsid w:val="00A02342"/>
    <w:rsid w:val="00A15C32"/>
    <w:rsid w:val="00A45B78"/>
    <w:rsid w:val="00A864F4"/>
    <w:rsid w:val="00AC0E05"/>
    <w:rsid w:val="00AC446B"/>
    <w:rsid w:val="00AE70EA"/>
    <w:rsid w:val="00B04891"/>
    <w:rsid w:val="00B07E1C"/>
    <w:rsid w:val="00B23FA3"/>
    <w:rsid w:val="00B75BE3"/>
    <w:rsid w:val="00B8411B"/>
    <w:rsid w:val="00C341E6"/>
    <w:rsid w:val="00C603D4"/>
    <w:rsid w:val="00CA4C4E"/>
    <w:rsid w:val="00CB753C"/>
    <w:rsid w:val="00CF1897"/>
    <w:rsid w:val="00D32BA3"/>
    <w:rsid w:val="00D41367"/>
    <w:rsid w:val="00D63005"/>
    <w:rsid w:val="00DB4220"/>
    <w:rsid w:val="00DC62B9"/>
    <w:rsid w:val="00DF5B1A"/>
    <w:rsid w:val="00E310A9"/>
    <w:rsid w:val="00E865C4"/>
    <w:rsid w:val="00ED08E2"/>
    <w:rsid w:val="00ED1758"/>
    <w:rsid w:val="00EE0CCB"/>
    <w:rsid w:val="00EE4E90"/>
    <w:rsid w:val="00F05140"/>
    <w:rsid w:val="00F65AF9"/>
    <w:rsid w:val="00FC1B09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75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853F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53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785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3F6"/>
  </w:style>
  <w:style w:type="paragraph" w:styleId="Footer">
    <w:name w:val="footer"/>
    <w:basedOn w:val="Normal"/>
    <w:link w:val="FooterChar"/>
    <w:uiPriority w:val="99"/>
    <w:unhideWhenUsed/>
    <w:rsid w:val="00785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3F6"/>
  </w:style>
  <w:style w:type="paragraph" w:styleId="BalloonText">
    <w:name w:val="Balloon Text"/>
    <w:basedOn w:val="Normal"/>
    <w:link w:val="BalloonTextChar"/>
    <w:uiPriority w:val="99"/>
    <w:semiHidden/>
    <w:unhideWhenUsed/>
    <w:rsid w:val="00785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3F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B6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75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853F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53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785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3F6"/>
  </w:style>
  <w:style w:type="paragraph" w:styleId="Footer">
    <w:name w:val="footer"/>
    <w:basedOn w:val="Normal"/>
    <w:link w:val="FooterChar"/>
    <w:uiPriority w:val="99"/>
    <w:unhideWhenUsed/>
    <w:rsid w:val="00785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3F6"/>
  </w:style>
  <w:style w:type="paragraph" w:styleId="BalloonText">
    <w:name w:val="Balloon Text"/>
    <w:basedOn w:val="Normal"/>
    <w:link w:val="BalloonTextChar"/>
    <w:uiPriority w:val="99"/>
    <w:semiHidden/>
    <w:unhideWhenUsed/>
    <w:rsid w:val="00785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3F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B6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emf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B1454-F002-422A-A006-5A32E2DA2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2024-09-18T07:20:00Z</cp:lastPrinted>
  <dcterms:created xsi:type="dcterms:W3CDTF">2024-09-18T07:37:00Z</dcterms:created>
  <dcterms:modified xsi:type="dcterms:W3CDTF">2025-06-03T05:14:00Z</dcterms:modified>
</cp:coreProperties>
</file>